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74CB" w14:textId="77777777" w:rsidR="00FD79FB" w:rsidRDefault="00FD79FB" w:rsidP="00B96EB9"/>
    <w:tbl>
      <w:tblPr>
        <w:tblStyle w:val="Tabela-Siatka"/>
        <w:tblpPr w:leftFromText="141" w:rightFromText="141" w:vertAnchor="page" w:horzAnchor="margin" w:tblpY="3001"/>
        <w:tblW w:w="9184" w:type="dxa"/>
        <w:tblInd w:w="0" w:type="dxa"/>
        <w:tblLook w:val="04A0" w:firstRow="1" w:lastRow="0" w:firstColumn="1" w:lastColumn="0" w:noHBand="0" w:noVBand="1"/>
      </w:tblPr>
      <w:tblGrid>
        <w:gridCol w:w="9184"/>
      </w:tblGrid>
      <w:tr w:rsidR="0031745E" w14:paraId="602476B7" w14:textId="77777777" w:rsidTr="006F65A8">
        <w:trPr>
          <w:trHeight w:val="1701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9E4A" w14:textId="77777777" w:rsidR="00500778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Nazwa szkoły/przedszkola:</w:t>
            </w:r>
          </w:p>
        </w:tc>
      </w:tr>
      <w:tr w:rsidR="0031745E" w14:paraId="66E2982E" w14:textId="77777777" w:rsidTr="006F65A8">
        <w:trPr>
          <w:trHeight w:val="1254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31CE" w14:textId="77777777" w:rsidR="00500778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szkoły:</w:t>
            </w:r>
          </w:p>
        </w:tc>
      </w:tr>
      <w:tr w:rsidR="0031745E" w14:paraId="5D692571" w14:textId="77777777" w:rsidTr="006F65A8">
        <w:trPr>
          <w:trHeight w:val="969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FBA" w14:textId="77777777" w:rsidR="00500778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Klasa/wiek dzieci:</w:t>
            </w:r>
          </w:p>
        </w:tc>
      </w:tr>
      <w:tr w:rsidR="0031745E" w14:paraId="72F4787B" w14:textId="77777777" w:rsidTr="006F65A8">
        <w:trPr>
          <w:trHeight w:val="983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5D8" w14:textId="77777777" w:rsidR="00500778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Liczba uczniów/opiekunów:</w:t>
            </w:r>
          </w:p>
        </w:tc>
      </w:tr>
      <w:tr w:rsidR="0031745E" w:rsidRPr="00404944" w14:paraId="6541922D" w14:textId="77777777" w:rsidTr="006F65A8">
        <w:trPr>
          <w:trHeight w:val="969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FECC" w14:textId="77777777" w:rsidR="00500778" w:rsidRPr="00404944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04944">
              <w:rPr>
                <w:rFonts w:eastAsia="Times New Roman" w:cs="Calibri"/>
                <w:color w:val="000000"/>
                <w:sz w:val="24"/>
                <w:szCs w:val="24"/>
              </w:rPr>
              <w:t>Preferowana data i godzina zajęć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(można wybrać kilka)</w:t>
            </w:r>
            <w:r w:rsidRPr="00404944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</w:tr>
      <w:tr w:rsidR="0031745E" w14:paraId="35774A07" w14:textId="77777777" w:rsidTr="006F65A8">
        <w:trPr>
          <w:trHeight w:val="1015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FC9" w14:textId="77777777" w:rsidR="00500778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Wybrany temat lekcji:</w:t>
            </w:r>
          </w:p>
        </w:tc>
      </w:tr>
      <w:tr w:rsidR="0031745E" w:rsidRPr="00404944" w14:paraId="3F0AA6A1" w14:textId="77777777" w:rsidTr="006F65A8">
        <w:trPr>
          <w:trHeight w:val="1271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760" w14:textId="7916F8EA" w:rsidR="00341204" w:rsidRPr="00404944" w:rsidRDefault="00500778" w:rsidP="00955F2B">
            <w:pPr>
              <w:shd w:val="clear" w:color="auto" w:fill="FFFFFF"/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04944">
              <w:rPr>
                <w:rFonts w:eastAsia="Times New Roman" w:cs="Calibri"/>
                <w:color w:val="000000"/>
                <w:sz w:val="24"/>
                <w:szCs w:val="24"/>
              </w:rPr>
              <w:t>Kontakt do opiekuna grupy (imię, nazwisko, telefon, adres e-mailowy):</w:t>
            </w:r>
          </w:p>
        </w:tc>
      </w:tr>
      <w:tr w:rsidR="0031745E" w:rsidRPr="00404944" w14:paraId="30BB9171" w14:textId="77777777" w:rsidTr="006F65A8">
        <w:trPr>
          <w:trHeight w:val="2268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6A4" w14:textId="77777777" w:rsidR="00500778" w:rsidRPr="00385F7D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5F7D">
              <w:rPr>
                <w:rFonts w:eastAsia="Times New Roman" w:cs="Calibri"/>
                <w:color w:val="000000"/>
                <w:sz w:val="24"/>
                <w:szCs w:val="24"/>
              </w:rPr>
              <w:t>Faktura VAT:</w:t>
            </w:r>
          </w:p>
          <w:p w14:paraId="2CB3977D" w14:textId="77777777" w:rsidR="00500778" w:rsidRPr="00385F7D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5F7D">
              <w:rPr>
                <w:rFonts w:eastAsia="Times New Roman" w:cs="Calibri"/>
                <w:color w:val="000000"/>
                <w:sz w:val="24"/>
                <w:szCs w:val="24"/>
              </w:rPr>
              <w:t>TAK/NIE</w:t>
            </w:r>
          </w:p>
          <w:p w14:paraId="222B26AB" w14:textId="543404A2" w:rsidR="00955F2B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85F7D">
              <w:rPr>
                <w:rFonts w:eastAsia="Times New Roman" w:cs="Calibri"/>
                <w:color w:val="000000"/>
                <w:sz w:val="24"/>
                <w:szCs w:val="24"/>
              </w:rPr>
              <w:t xml:space="preserve">Dane do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f</w:t>
            </w:r>
            <w:r w:rsidRPr="00385F7D">
              <w:rPr>
                <w:rFonts w:eastAsia="Times New Roman" w:cs="Calibri"/>
                <w:color w:val="000000"/>
                <w:sz w:val="24"/>
                <w:szCs w:val="24"/>
              </w:rPr>
              <w:t>aktury:</w:t>
            </w:r>
          </w:p>
          <w:p w14:paraId="7380D6C1" w14:textId="77777777" w:rsidR="00500778" w:rsidRPr="00404944" w:rsidRDefault="00500778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55F2B" w:rsidRPr="00404944" w14:paraId="261330E6" w14:textId="77777777" w:rsidTr="00955F2B">
        <w:trPr>
          <w:trHeight w:val="305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CF9" w14:textId="77777777" w:rsidR="00955F2B" w:rsidRDefault="00955F2B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04944">
              <w:rPr>
                <w:rFonts w:eastAsia="Times New Roman" w:cs="Calibri"/>
                <w:color w:val="000000"/>
                <w:sz w:val="24"/>
                <w:szCs w:val="24"/>
              </w:rPr>
              <w:t>Dodatkowe informacje o grupie (np. niepełnosprawności, profil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klasy</w:t>
            </w:r>
            <w:r w:rsidRPr="00404944">
              <w:rPr>
                <w:rFonts w:eastAsia="Times New Roman" w:cs="Calibri"/>
                <w:color w:val="000000"/>
                <w:sz w:val="24"/>
                <w:szCs w:val="24"/>
              </w:rPr>
              <w:t>, etc.):</w:t>
            </w:r>
          </w:p>
          <w:p w14:paraId="4044AFA5" w14:textId="141273C5" w:rsidR="00955F2B" w:rsidRPr="00385F7D" w:rsidRDefault="00955F2B" w:rsidP="00955F2B">
            <w:pPr>
              <w:spacing w:before="100" w:beforeAutospacing="1" w:after="100" w:afterAutospacing="1" w:line="285" w:lineRule="atLeas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</w:tbl>
    <w:p w14:paraId="3BCE69A5" w14:textId="2721B5EA" w:rsidR="00991E9E" w:rsidRDefault="00E7071A" w:rsidP="006F65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991E9E" w:rsidRPr="006F65A8">
        <w:rPr>
          <w:b/>
          <w:bCs/>
          <w:sz w:val="24"/>
          <w:szCs w:val="24"/>
        </w:rPr>
        <w:t>KARTA ZGŁOSZENIA NA LEKCJĘ MUZEALNĄ – MUZEUM HISTORII POLSKI W WARSZAWIE</w:t>
      </w:r>
      <w:r w:rsidR="00500778">
        <w:rPr>
          <w:b/>
          <w:bCs/>
          <w:sz w:val="24"/>
          <w:szCs w:val="24"/>
        </w:rPr>
        <w:br/>
      </w:r>
    </w:p>
    <w:p w14:paraId="4980A122" w14:textId="360A3421" w:rsidR="0074410B" w:rsidRPr="00E23CF4" w:rsidRDefault="00293ABA" w:rsidP="0074410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586BEE">
        <w:rPr>
          <w:rFonts w:cstheme="minorHAnsi"/>
          <w:b/>
          <w:bCs/>
          <w:sz w:val="24"/>
          <w:szCs w:val="24"/>
        </w:rPr>
        <w:t>Wypełniony f</w:t>
      </w:r>
      <w:r w:rsidR="00371255" w:rsidRPr="00E23CF4">
        <w:rPr>
          <w:rFonts w:cstheme="minorHAnsi"/>
          <w:b/>
          <w:bCs/>
          <w:sz w:val="24"/>
          <w:szCs w:val="24"/>
        </w:rPr>
        <w:t xml:space="preserve">ormularz należy przesłać na adres: </w:t>
      </w:r>
      <w:hyperlink r:id="rId6" w:history="1">
        <w:r w:rsidR="00586BEE" w:rsidRPr="003A53E3">
          <w:rPr>
            <w:rStyle w:val="Hipercze"/>
            <w:rFonts w:cstheme="minorHAnsi"/>
            <w:b/>
            <w:bCs/>
            <w:sz w:val="24"/>
            <w:szCs w:val="24"/>
          </w:rPr>
          <w:t>bop@muzhp.pl</w:t>
        </w:r>
      </w:hyperlink>
    </w:p>
    <w:sectPr w:rsidR="0074410B" w:rsidRPr="00E23C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AD81" w14:textId="77777777" w:rsidR="00E84569" w:rsidRDefault="00E84569" w:rsidP="00832951">
      <w:pPr>
        <w:spacing w:after="0" w:line="240" w:lineRule="auto"/>
      </w:pPr>
      <w:r>
        <w:separator/>
      </w:r>
    </w:p>
  </w:endnote>
  <w:endnote w:type="continuationSeparator" w:id="0">
    <w:p w14:paraId="30E6DDE1" w14:textId="77777777" w:rsidR="00E84569" w:rsidRDefault="00E84569" w:rsidP="0083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BB2" w14:textId="77777777" w:rsidR="009560D7" w:rsidRDefault="009560D7">
    <w:pPr>
      <w:pStyle w:val="Stopka"/>
      <w:rPr>
        <w:noProof/>
      </w:rPr>
    </w:pPr>
  </w:p>
  <w:p w14:paraId="13887A15" w14:textId="77777777" w:rsidR="00832951" w:rsidRDefault="008329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EC942" wp14:editId="168BB149">
          <wp:simplePos x="0" y="0"/>
          <wp:positionH relativeFrom="column">
            <wp:posOffset>-347345</wp:posOffset>
          </wp:positionH>
          <wp:positionV relativeFrom="paragraph">
            <wp:posOffset>-243205</wp:posOffset>
          </wp:positionV>
          <wp:extent cx="5609590" cy="657225"/>
          <wp:effectExtent l="0" t="0" r="0" b="9525"/>
          <wp:wrapTight wrapText="bothSides">
            <wp:wrapPolygon edited="0">
              <wp:start x="0" y="0"/>
              <wp:lineTo x="0" y="21287"/>
              <wp:lineTo x="21492" y="21287"/>
              <wp:lineTo x="2149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95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036DE" w14:textId="77777777" w:rsidR="00832951" w:rsidRDefault="00832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BC6C" w14:textId="77777777" w:rsidR="00E84569" w:rsidRDefault="00E84569" w:rsidP="00832951">
      <w:pPr>
        <w:spacing w:after="0" w:line="240" w:lineRule="auto"/>
      </w:pPr>
      <w:r>
        <w:separator/>
      </w:r>
    </w:p>
  </w:footnote>
  <w:footnote w:type="continuationSeparator" w:id="0">
    <w:p w14:paraId="3228D40E" w14:textId="77777777" w:rsidR="00E84569" w:rsidRDefault="00E84569" w:rsidP="0083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5CC" w14:textId="77777777" w:rsidR="00832951" w:rsidRDefault="008329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C3AD6" wp14:editId="0B59DBB8">
          <wp:simplePos x="0" y="0"/>
          <wp:positionH relativeFrom="column">
            <wp:posOffset>-375920</wp:posOffset>
          </wp:positionH>
          <wp:positionV relativeFrom="paragraph">
            <wp:posOffset>188595</wp:posOffset>
          </wp:positionV>
          <wp:extent cx="1647825" cy="407035"/>
          <wp:effectExtent l="0" t="0" r="9525" b="0"/>
          <wp:wrapTight wrapText="bothSides">
            <wp:wrapPolygon edited="0">
              <wp:start x="0" y="0"/>
              <wp:lineTo x="0" y="20218"/>
              <wp:lineTo x="21475" y="20218"/>
              <wp:lineTo x="2147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AC0CD" w14:textId="77777777" w:rsidR="00832951" w:rsidRDefault="00832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51"/>
    <w:rsid w:val="00076C84"/>
    <w:rsid w:val="000A371E"/>
    <w:rsid w:val="00160841"/>
    <w:rsid w:val="00282998"/>
    <w:rsid w:val="00293ABA"/>
    <w:rsid w:val="002C7520"/>
    <w:rsid w:val="002E3DBB"/>
    <w:rsid w:val="00303D33"/>
    <w:rsid w:val="0031745E"/>
    <w:rsid w:val="00341204"/>
    <w:rsid w:val="00371255"/>
    <w:rsid w:val="00500778"/>
    <w:rsid w:val="00560BF3"/>
    <w:rsid w:val="00586BEE"/>
    <w:rsid w:val="0069302C"/>
    <w:rsid w:val="006F65A8"/>
    <w:rsid w:val="0074410B"/>
    <w:rsid w:val="00832951"/>
    <w:rsid w:val="008F12CC"/>
    <w:rsid w:val="00955F2B"/>
    <w:rsid w:val="009560D7"/>
    <w:rsid w:val="0096528C"/>
    <w:rsid w:val="00991E9E"/>
    <w:rsid w:val="00A66C3A"/>
    <w:rsid w:val="00B43E3C"/>
    <w:rsid w:val="00B96EB9"/>
    <w:rsid w:val="00E076CD"/>
    <w:rsid w:val="00E23CF4"/>
    <w:rsid w:val="00E7071A"/>
    <w:rsid w:val="00E84569"/>
    <w:rsid w:val="00F25B13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058E"/>
  <w15:chartTrackingRefBased/>
  <w15:docId w15:val="{C20B9068-EC62-41FF-BC84-AB07EB6B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51"/>
  </w:style>
  <w:style w:type="paragraph" w:styleId="Stopka">
    <w:name w:val="footer"/>
    <w:basedOn w:val="Normalny"/>
    <w:link w:val="StopkaZnak"/>
    <w:uiPriority w:val="99"/>
    <w:unhideWhenUsed/>
    <w:rsid w:val="0083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51"/>
  </w:style>
  <w:style w:type="table" w:styleId="Tabela-Siatka">
    <w:name w:val="Table Grid"/>
    <w:basedOn w:val="Standardowy"/>
    <w:uiPriority w:val="39"/>
    <w:rsid w:val="00B96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6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p@muzh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Anna Owczarczyk</cp:lastModifiedBy>
  <cp:revision>4</cp:revision>
  <cp:lastPrinted>2023-12-07T15:32:00Z</cp:lastPrinted>
  <dcterms:created xsi:type="dcterms:W3CDTF">2024-02-02T08:39:00Z</dcterms:created>
  <dcterms:modified xsi:type="dcterms:W3CDTF">2024-02-02T08:41:00Z</dcterms:modified>
</cp:coreProperties>
</file>